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6B" w:rsidRPr="00FE0572" w:rsidRDefault="00FE0572" w:rsidP="00083F6D">
      <w:pPr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r w:rsidRPr="00FE0572">
        <w:rPr>
          <w:rFonts w:ascii="ＭＳ Ｐ明朝" w:eastAsia="ＭＳ Ｐ明朝" w:hAnsi="ＭＳ Ｐ明朝" w:hint="eastAsia"/>
          <w:sz w:val="28"/>
          <w:szCs w:val="28"/>
        </w:rPr>
        <w:t>全文連</w:t>
      </w:r>
      <w:r w:rsidR="00E7026B" w:rsidRPr="00FE0572">
        <w:rPr>
          <w:rFonts w:ascii="ＭＳ Ｐ明朝" w:eastAsia="ＭＳ Ｐ明朝" w:hAnsi="ＭＳ Ｐ明朝" w:hint="eastAsia"/>
          <w:sz w:val="28"/>
          <w:szCs w:val="28"/>
        </w:rPr>
        <w:t>ＢＣＰ用品管理ソフト「きげんくん」</w:t>
      </w:r>
    </w:p>
    <w:bookmarkEnd w:id="0"/>
    <w:p w:rsidR="004F371A" w:rsidRPr="00103284" w:rsidRDefault="00E7026B" w:rsidP="00083F6D">
      <w:pPr>
        <w:jc w:val="center"/>
        <w:rPr>
          <w:rFonts w:ascii="ＭＳ Ｐ明朝" w:eastAsia="ＭＳ Ｐ明朝" w:hAnsi="ＭＳ Ｐ明朝"/>
          <w:sz w:val="48"/>
          <w:szCs w:val="48"/>
          <w:u w:val="single"/>
        </w:rPr>
      </w:pPr>
      <w:r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利用</w:t>
      </w:r>
      <w:r w:rsidR="004F371A" w:rsidRPr="00103284"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申込書</w:t>
      </w:r>
    </w:p>
    <w:p w:rsidR="004F371A" w:rsidRDefault="004F371A" w:rsidP="004F371A">
      <w:pPr>
        <w:tabs>
          <w:tab w:val="left" w:pos="3261"/>
        </w:tabs>
        <w:wordWrap w:val="0"/>
        <w:autoSpaceDE w:val="0"/>
        <w:autoSpaceDN w:val="0"/>
        <w:jc w:val="right"/>
        <w:rPr>
          <w:rFonts w:ascii="ＭＳ Ｐ明朝" w:eastAsia="ＭＳ Ｐ明朝" w:hAnsi="ＭＳ Ｐ明朝"/>
          <w:sz w:val="28"/>
          <w:szCs w:val="28"/>
        </w:rPr>
      </w:pPr>
    </w:p>
    <w:p w:rsidR="004F371A" w:rsidRPr="004F371A" w:rsidRDefault="004F371A" w:rsidP="004F371A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4F371A">
        <w:rPr>
          <w:rFonts w:ascii="ＭＳ Ｐ明朝" w:eastAsia="ＭＳ Ｐ明朝" w:hAnsi="ＭＳ Ｐ明朝" w:hint="eastAsia"/>
          <w:sz w:val="28"/>
          <w:szCs w:val="28"/>
        </w:rPr>
        <w:t>一般社団法人　全日本文具事務用品団体総連合</w:t>
      </w:r>
    </w:p>
    <w:p w:rsidR="004F371A" w:rsidRPr="004F371A" w:rsidRDefault="004F371A" w:rsidP="004F371A">
      <w:pPr>
        <w:rPr>
          <w:rFonts w:ascii="ＭＳ Ｐ明朝" w:eastAsia="ＭＳ Ｐ明朝" w:hAnsi="ＭＳ Ｐ明朝"/>
          <w:sz w:val="28"/>
          <w:szCs w:val="28"/>
        </w:rPr>
      </w:pPr>
      <w:r w:rsidRPr="004F371A">
        <w:rPr>
          <w:rFonts w:ascii="ＭＳ Ｐ明朝" w:eastAsia="ＭＳ Ｐ明朝" w:hAnsi="ＭＳ Ｐ明朝" w:hint="eastAsia"/>
          <w:sz w:val="28"/>
          <w:szCs w:val="28"/>
        </w:rPr>
        <w:t>会長　森　静雄</w:t>
      </w:r>
      <w:r w:rsidRPr="004F371A">
        <w:rPr>
          <w:rFonts w:ascii="ＭＳ Ｐ明朝" w:eastAsia="ＭＳ Ｐ明朝" w:hAnsi="ＭＳ Ｐ明朝" w:hint="eastAsia"/>
          <w:spacing w:val="14"/>
          <w:sz w:val="28"/>
          <w:szCs w:val="28"/>
        </w:rPr>
        <w:t xml:space="preserve">　殿</w:t>
      </w:r>
    </w:p>
    <w:p w:rsidR="004F371A" w:rsidRDefault="004F371A" w:rsidP="004F371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8"/>
          <w:szCs w:val="28"/>
        </w:rPr>
      </w:pPr>
    </w:p>
    <w:p w:rsidR="00E7026B" w:rsidRPr="00E7026B" w:rsidRDefault="00E7026B" w:rsidP="00E7026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26B">
        <w:rPr>
          <w:rFonts w:ascii="ＭＳ Ｐ明朝" w:eastAsia="ＭＳ Ｐ明朝" w:hAnsi="ＭＳ Ｐ明朝" w:hint="eastAsia"/>
          <w:sz w:val="32"/>
          <w:szCs w:val="32"/>
        </w:rPr>
        <w:t>ＢＣＰ用品管理ソフト「きげんくん」の利用を申し込みます。</w:t>
      </w:r>
    </w:p>
    <w:p w:rsidR="004F371A" w:rsidRDefault="004F371A" w:rsidP="004F371A">
      <w:pPr>
        <w:autoSpaceDE w:val="0"/>
        <w:autoSpaceDN w:val="0"/>
        <w:rPr>
          <w:rFonts w:ascii="ＭＳ Ｐ明朝" w:eastAsia="ＭＳ Ｐ明朝" w:hAnsi="ＭＳ Ｐ明朝"/>
          <w:sz w:val="28"/>
          <w:szCs w:val="28"/>
        </w:rPr>
      </w:pPr>
    </w:p>
    <w:p w:rsidR="004F371A" w:rsidRPr="001A6674" w:rsidRDefault="004F371A" w:rsidP="00DB1885">
      <w:pPr>
        <w:autoSpaceDE w:val="0"/>
        <w:autoSpaceDN w:val="0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平成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　年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月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4F371A" w:rsidRPr="00F07762" w:rsidRDefault="004F371A" w:rsidP="00DB1885">
      <w:pPr>
        <w:tabs>
          <w:tab w:val="left" w:pos="3261"/>
        </w:tabs>
        <w:autoSpaceDE w:val="0"/>
        <w:autoSpaceDN w:val="0"/>
        <w:ind w:firstLine="4800"/>
        <w:jc w:val="left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:rsidR="004F371A" w:rsidRPr="00F07762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会社</w:t>
      </w:r>
      <w:r w:rsidR="004F371A" w:rsidRPr="00F07762">
        <w:rPr>
          <w:rFonts w:ascii="ＭＳ Ｐ明朝" w:eastAsia="ＭＳ Ｐ明朝" w:hAnsi="ＭＳ Ｐ明朝" w:hint="eastAsia"/>
          <w:sz w:val="28"/>
          <w:szCs w:val="28"/>
        </w:rPr>
        <w:t>名</w:t>
      </w:r>
      <w:r w:rsidR="004F371A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</w:t>
      </w:r>
      <w:r w:rsidR="00302510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="00302510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302510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302510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:rsidR="004F371A" w:rsidRPr="00103284" w:rsidRDefault="004F371A" w:rsidP="00DB1885">
      <w:pPr>
        <w:tabs>
          <w:tab w:val="left" w:pos="3261"/>
        </w:tabs>
        <w:autoSpaceDE w:val="0"/>
        <w:autoSpaceDN w:val="0"/>
        <w:ind w:right="282" w:firstLine="3360"/>
        <w:jc w:val="left"/>
        <w:rPr>
          <w:rFonts w:ascii="ＭＳ Ｐ明朝" w:eastAsia="ＭＳ Ｐ明朝" w:hAnsi="ＭＳ Ｐ明朝"/>
          <w:sz w:val="24"/>
        </w:rPr>
      </w:pPr>
    </w:p>
    <w:p w:rsidR="004F371A" w:rsidRPr="00160A87" w:rsidRDefault="004F371A" w:rsidP="00D73B51">
      <w:pPr>
        <w:tabs>
          <w:tab w:val="left" w:pos="3261"/>
        </w:tabs>
        <w:autoSpaceDE w:val="0"/>
        <w:autoSpaceDN w:val="0"/>
        <w:ind w:right="282"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>代表者名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712B9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60A87">
        <w:rPr>
          <w:rFonts w:ascii="ＭＳ Ｐ明朝" w:eastAsia="ＭＳ Ｐ明朝" w:hAnsi="ＭＳ Ｐ明朝" w:hint="eastAsia"/>
          <w:sz w:val="28"/>
          <w:szCs w:val="28"/>
        </w:rPr>
        <w:t>担当者名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</w:t>
      </w:r>
    </w:p>
    <w:p w:rsidR="004F371A" w:rsidRPr="00103284" w:rsidRDefault="004F371A" w:rsidP="00DB1885">
      <w:pPr>
        <w:tabs>
          <w:tab w:val="left" w:pos="3261"/>
        </w:tabs>
        <w:autoSpaceDE w:val="0"/>
        <w:autoSpaceDN w:val="0"/>
        <w:ind w:firstLine="3360"/>
        <w:jc w:val="left"/>
        <w:rPr>
          <w:rFonts w:ascii="ＭＳ Ｐ明朝" w:eastAsia="ＭＳ Ｐ明朝" w:hAnsi="ＭＳ Ｐ明朝"/>
          <w:sz w:val="24"/>
        </w:rPr>
      </w:pPr>
    </w:p>
    <w:p w:rsidR="00D73B51" w:rsidRDefault="004F371A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60A87">
        <w:rPr>
          <w:rFonts w:ascii="ＭＳ Ｐ明朝" w:eastAsia="ＭＳ Ｐ明朝" w:hAnsi="ＭＳ Ｐ明朝" w:hint="eastAsia"/>
          <w:sz w:val="28"/>
          <w:szCs w:val="28"/>
        </w:rPr>
        <w:t xml:space="preserve">住　　所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>〒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9757E2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:rsid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:rsid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E7026B" w:rsidRP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Ｅ－Ｍａｉｌ　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:rsidR="00E7026B" w:rsidRDefault="00E7026B" w:rsidP="009757E2">
      <w:pPr>
        <w:tabs>
          <w:tab w:val="left" w:pos="3261"/>
        </w:tabs>
        <w:autoSpaceDE w:val="0"/>
        <w:autoSpaceDN w:val="0"/>
        <w:ind w:firstLineChars="500" w:firstLine="1400"/>
        <w:jc w:val="left"/>
        <w:rPr>
          <w:rFonts w:ascii="ＭＳ Ｐ明朝" w:eastAsia="ＭＳ Ｐ明朝" w:hAnsi="ＭＳ Ｐ明朝"/>
          <w:sz w:val="28"/>
          <w:szCs w:val="28"/>
        </w:rPr>
      </w:pPr>
    </w:p>
    <w:p w:rsidR="00D73B51" w:rsidRDefault="00C80950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160A87">
        <w:rPr>
          <w:rFonts w:ascii="ＭＳ Ｐ明朝" w:eastAsia="ＭＳ Ｐ明朝" w:hAnsi="ＭＳ Ｐ明朝" w:hint="eastAsia"/>
          <w:sz w:val="28"/>
          <w:szCs w:val="28"/>
        </w:rPr>
        <w:t>電話番号</w:t>
      </w:r>
      <w:r w:rsidR="00D73B51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</w:t>
      </w:r>
      <w:r w:rsidR="00D73B51" w:rsidRPr="00D73B5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73B51">
        <w:rPr>
          <w:rFonts w:ascii="ＭＳ Ｐ明朝" w:eastAsia="ＭＳ Ｐ明朝" w:hAnsi="ＭＳ Ｐ明朝" w:hint="eastAsia"/>
          <w:sz w:val="28"/>
          <w:szCs w:val="28"/>
        </w:rPr>
        <w:t>ＦＡＸ</w:t>
      </w:r>
      <w:r w:rsidR="00D73B51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D73B51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D73B51"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:rsidR="00D73B51" w:rsidRP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</w:p>
    <w:p w:rsidR="00D73B51" w:rsidRDefault="00D73B51" w:rsidP="00D73B51">
      <w:pPr>
        <w:tabs>
          <w:tab w:val="left" w:pos="3261"/>
        </w:tabs>
        <w:autoSpaceDE w:val="0"/>
        <w:autoSpaceDN w:val="0"/>
        <w:ind w:firstLineChars="100" w:firstLine="2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所属地区組合名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D73B5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sectPr w:rsidR="00D73B51" w:rsidSect="00E7026B">
      <w:pgSz w:w="11906" w:h="16838" w:code="9"/>
      <w:pgMar w:top="1701" w:right="1588" w:bottom="1418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0F" w:rsidRDefault="001B5E0F" w:rsidP="003979C4">
      <w:r>
        <w:separator/>
      </w:r>
    </w:p>
  </w:endnote>
  <w:endnote w:type="continuationSeparator" w:id="0">
    <w:p w:rsidR="001B5E0F" w:rsidRDefault="001B5E0F" w:rsidP="003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0F" w:rsidRDefault="001B5E0F" w:rsidP="003979C4">
      <w:r>
        <w:separator/>
      </w:r>
    </w:p>
  </w:footnote>
  <w:footnote w:type="continuationSeparator" w:id="0">
    <w:p w:rsidR="001B5E0F" w:rsidRDefault="001B5E0F" w:rsidP="0039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124F"/>
    <w:multiLevelType w:val="hybridMultilevel"/>
    <w:tmpl w:val="53741BB0"/>
    <w:lvl w:ilvl="0" w:tplc="75CCA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F"/>
    <w:rsid w:val="0007296F"/>
    <w:rsid w:val="00083F6D"/>
    <w:rsid w:val="00093E22"/>
    <w:rsid w:val="000B0C24"/>
    <w:rsid w:val="000B1263"/>
    <w:rsid w:val="00103284"/>
    <w:rsid w:val="00131E18"/>
    <w:rsid w:val="001437A3"/>
    <w:rsid w:val="001B5E0F"/>
    <w:rsid w:val="001C2B72"/>
    <w:rsid w:val="00216BAF"/>
    <w:rsid w:val="0023080E"/>
    <w:rsid w:val="002D2C71"/>
    <w:rsid w:val="00302510"/>
    <w:rsid w:val="00323009"/>
    <w:rsid w:val="00365F31"/>
    <w:rsid w:val="003979C4"/>
    <w:rsid w:val="00406127"/>
    <w:rsid w:val="00484311"/>
    <w:rsid w:val="004B41A3"/>
    <w:rsid w:val="004F371A"/>
    <w:rsid w:val="00511249"/>
    <w:rsid w:val="0055784C"/>
    <w:rsid w:val="00585263"/>
    <w:rsid w:val="00590346"/>
    <w:rsid w:val="005A5A2B"/>
    <w:rsid w:val="005D491F"/>
    <w:rsid w:val="005D7AD3"/>
    <w:rsid w:val="005F403F"/>
    <w:rsid w:val="00630E8D"/>
    <w:rsid w:val="00634679"/>
    <w:rsid w:val="00644B11"/>
    <w:rsid w:val="00661E2B"/>
    <w:rsid w:val="006A3663"/>
    <w:rsid w:val="007104F3"/>
    <w:rsid w:val="00712B97"/>
    <w:rsid w:val="00735D0A"/>
    <w:rsid w:val="00772DE5"/>
    <w:rsid w:val="0089003E"/>
    <w:rsid w:val="00920548"/>
    <w:rsid w:val="00973C1E"/>
    <w:rsid w:val="009757E2"/>
    <w:rsid w:val="009A1349"/>
    <w:rsid w:val="009E128B"/>
    <w:rsid w:val="00A42C77"/>
    <w:rsid w:val="00A504FA"/>
    <w:rsid w:val="00A740BC"/>
    <w:rsid w:val="00A9168C"/>
    <w:rsid w:val="00AB404A"/>
    <w:rsid w:val="00AE6771"/>
    <w:rsid w:val="00B254B1"/>
    <w:rsid w:val="00B6634A"/>
    <w:rsid w:val="00C16D8B"/>
    <w:rsid w:val="00C26D2D"/>
    <w:rsid w:val="00C80950"/>
    <w:rsid w:val="00D32495"/>
    <w:rsid w:val="00D57A88"/>
    <w:rsid w:val="00D73B51"/>
    <w:rsid w:val="00DB1885"/>
    <w:rsid w:val="00E35FC6"/>
    <w:rsid w:val="00E7026B"/>
    <w:rsid w:val="00E76781"/>
    <w:rsid w:val="00E82693"/>
    <w:rsid w:val="00E9027F"/>
    <w:rsid w:val="00E92A88"/>
    <w:rsid w:val="00F118CE"/>
    <w:rsid w:val="00F8486B"/>
    <w:rsid w:val="00F92A0B"/>
    <w:rsid w:val="00FD1492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E6BAB-25AA-4ED6-9DAF-5EF983D4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9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9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F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73C1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D491F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B254B1"/>
    <w:rPr>
      <w:rFonts w:ascii="ＭＳ Ｐ明朝" w:eastAsia="ＭＳ Ｐ明朝" w:hAnsi="ＭＳ Ｐ明朝"/>
      <w:sz w:val="22"/>
      <w:szCs w:val="22"/>
    </w:rPr>
  </w:style>
  <w:style w:type="character" w:customStyle="1" w:styleId="ac">
    <w:name w:val="挨拶文 (文字)"/>
    <w:basedOn w:val="a0"/>
    <w:link w:val="ab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254B1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</dc:creator>
  <cp:lastModifiedBy>ZENBUNREN-PC</cp:lastModifiedBy>
  <cp:revision>5</cp:revision>
  <cp:lastPrinted>2016-02-22T02:07:00Z</cp:lastPrinted>
  <dcterms:created xsi:type="dcterms:W3CDTF">2016-02-22T01:44:00Z</dcterms:created>
  <dcterms:modified xsi:type="dcterms:W3CDTF">2016-02-22T02:08:00Z</dcterms:modified>
</cp:coreProperties>
</file>