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EA" w:rsidRPr="00921E1A" w:rsidRDefault="004B5E51" w:rsidP="00AD01EA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921E1A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第</w:t>
      </w:r>
      <w:r w:rsidR="00420DD8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６</w:t>
      </w:r>
      <w:r w:rsidRPr="00921E1A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回</w:t>
      </w:r>
      <w:r w:rsidRPr="00921E1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D01EA" w:rsidRPr="00921E1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ギフト袋</w:t>
      </w:r>
      <w:r w:rsidR="00AD01EA" w:rsidRPr="00921E1A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無償配布申込書</w:t>
      </w:r>
    </w:p>
    <w:p w:rsidR="00AD01EA" w:rsidRPr="00AC575B" w:rsidRDefault="00AD01EA" w:rsidP="00AD01EA">
      <w:pPr>
        <w:tabs>
          <w:tab w:val="left" w:pos="3261"/>
        </w:tabs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C575B">
      <w:pPr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（一社）全日本文具事務用品団体総連合　行</w:t>
      </w:r>
    </w:p>
    <w:p w:rsidR="00AD01EA" w:rsidRPr="00AC575B" w:rsidRDefault="00AD01EA" w:rsidP="00AC575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C575B">
      <w:pPr>
        <w:autoSpaceDE w:val="0"/>
        <w:autoSpaceDN w:val="0"/>
        <w:adjustRightInd w:val="0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下記の条件を承諾の上、ギフト袋の無償配布を申し込みます。</w:t>
      </w:r>
    </w:p>
    <w:p w:rsidR="00AD01EA" w:rsidRPr="00AC575B" w:rsidRDefault="00AD01EA" w:rsidP="00AC57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C575B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平成</w:t>
      </w:r>
      <w:r w:rsidR="000867CA" w:rsidRPr="00AC575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AC575B">
        <w:rPr>
          <w:rFonts w:ascii="ＭＳ Ｐゴシック" w:eastAsia="ＭＳ Ｐゴシック" w:hAnsi="ＭＳ Ｐゴシック" w:hint="eastAsia"/>
          <w:szCs w:val="21"/>
        </w:rPr>
        <w:t>年</w:t>
      </w:r>
      <w:r w:rsidR="000867CA" w:rsidRPr="00AC575B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AC575B">
        <w:rPr>
          <w:rFonts w:ascii="ＭＳ Ｐゴシック" w:eastAsia="ＭＳ Ｐゴシック" w:hAnsi="ＭＳ Ｐゴシック" w:hint="eastAsia"/>
          <w:szCs w:val="21"/>
        </w:rPr>
        <w:t>月　　　　日</w:t>
      </w:r>
    </w:p>
    <w:p w:rsidR="00AD01EA" w:rsidRPr="00AC575B" w:rsidRDefault="00AD01EA" w:rsidP="00AC575B">
      <w:pPr>
        <w:pStyle w:val="af"/>
        <w:rPr>
          <w:sz w:val="21"/>
          <w:szCs w:val="21"/>
        </w:rPr>
      </w:pPr>
      <w:r w:rsidRPr="00AC575B">
        <w:rPr>
          <w:rFonts w:hint="eastAsia"/>
          <w:sz w:val="21"/>
          <w:szCs w:val="21"/>
        </w:rPr>
        <w:t>記</w:t>
      </w:r>
    </w:p>
    <w:p w:rsidR="00AD01EA" w:rsidRPr="00AC575B" w:rsidRDefault="00AD01EA" w:rsidP="00AC575B">
      <w:pPr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C575B">
      <w:pPr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［条件］　＊承諾の場合は、□にチェックマーク（</w:t>
      </w:r>
      <w:r w:rsidRPr="00AC575B">
        <w:rPr>
          <w:rFonts w:ascii="ＭＳ Ｐゴシック" w:eastAsia="ＭＳ Ｐゴシック" w:hAnsi="ＭＳ Ｐゴシック"/>
          <w:szCs w:val="21"/>
        </w:rPr>
        <w:t>✓</w:t>
      </w:r>
      <w:r w:rsidRPr="00AC575B">
        <w:rPr>
          <w:rFonts w:ascii="ＭＳ Ｐゴシック" w:eastAsia="ＭＳ Ｐゴシック" w:hAnsi="ＭＳ Ｐゴシック" w:hint="eastAsia"/>
          <w:szCs w:val="21"/>
        </w:rPr>
        <w:t>）</w:t>
      </w:r>
      <w:r w:rsidRPr="00AC575B">
        <w:rPr>
          <w:rFonts w:ascii="ＭＳ Ｐゴシック" w:eastAsia="ＭＳ Ｐゴシック" w:hAnsi="ＭＳ Ｐゴシック"/>
          <w:szCs w:val="21"/>
        </w:rPr>
        <w:t>を</w:t>
      </w:r>
      <w:r w:rsidRPr="00AC575B">
        <w:rPr>
          <w:rFonts w:ascii="ＭＳ Ｐゴシック" w:eastAsia="ＭＳ Ｐゴシック" w:hAnsi="ＭＳ Ｐゴシック" w:hint="eastAsia"/>
          <w:szCs w:val="21"/>
        </w:rPr>
        <w:t>入れてください。</w:t>
      </w:r>
    </w:p>
    <w:p w:rsidR="00AD01EA" w:rsidRPr="00AC575B" w:rsidRDefault="00AD01EA" w:rsidP="00AC575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□協賛メーカーの「一推し商品」を適量在庫して販売することに同意する。</w:t>
      </w:r>
    </w:p>
    <w:p w:rsidR="00AD01EA" w:rsidRPr="00AC575B" w:rsidRDefault="00AD01EA" w:rsidP="00AC575B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□協賛メーカーの「一推し商品」ならびに「ギフト袋」を、当社（販売店）ホームページ、</w:t>
      </w:r>
    </w:p>
    <w:p w:rsidR="00AD01EA" w:rsidRPr="00AC575B" w:rsidRDefault="00AD01EA" w:rsidP="00AC575B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店頭ＰＯＰ等によりＰＲすることに同意する。（宣伝媒体は、全文連がデータで提供）</w:t>
      </w:r>
      <w:bookmarkStart w:id="0" w:name="_GoBack"/>
      <w:bookmarkEnd w:id="0"/>
    </w:p>
    <w:p w:rsidR="00AD01EA" w:rsidRPr="00AC575B" w:rsidRDefault="00AD01EA" w:rsidP="00AC575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□全文連が、ギフト袋配布店リストを協賛メーカーに提示することに同意する。</w:t>
      </w:r>
    </w:p>
    <w:p w:rsidR="00AD01EA" w:rsidRPr="00363149" w:rsidRDefault="00363149" w:rsidP="00363149">
      <w:pPr>
        <w:autoSpaceDE w:val="0"/>
        <w:autoSpaceDN w:val="0"/>
        <w:adjustRightInd w:val="0"/>
        <w:ind w:firstLineChars="200" w:firstLine="360"/>
        <w:jc w:val="left"/>
        <w:rPr>
          <w:rFonts w:ascii="メイリオ" w:eastAsia="メイリオ" w:hAnsi="メイリオ"/>
          <w:sz w:val="18"/>
          <w:szCs w:val="18"/>
        </w:rPr>
      </w:pPr>
      <w:r w:rsidRPr="00363149">
        <w:rPr>
          <w:rFonts w:ascii="メイリオ" w:eastAsia="メイリオ" w:hAnsi="メイリオ" w:hint="eastAsia"/>
          <w:sz w:val="18"/>
          <w:szCs w:val="18"/>
        </w:rPr>
        <w:t>注）</w:t>
      </w:r>
      <w:r w:rsidRPr="00420DD8">
        <w:rPr>
          <w:rFonts w:ascii="メイリオ" w:eastAsia="メイリオ" w:hAnsi="メイリオ" w:hint="eastAsia"/>
          <w:sz w:val="18"/>
          <w:szCs w:val="18"/>
          <w:u w:val="single"/>
        </w:rPr>
        <w:t>総てにご承諾いただけない場合は、無償配布の対象となりません</w:t>
      </w:r>
      <w:r w:rsidRPr="00363149">
        <w:rPr>
          <w:rFonts w:ascii="メイリオ" w:eastAsia="メイリオ" w:hAnsi="メイリオ" w:hint="eastAsia"/>
          <w:sz w:val="18"/>
          <w:szCs w:val="18"/>
        </w:rPr>
        <w:t>ので、ご注意ください</w:t>
      </w:r>
    </w:p>
    <w:p w:rsidR="00363149" w:rsidRDefault="00363149" w:rsidP="00AC575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C575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＊下記の項目をすべて記入してお送りください(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ホームページを持たない場合はＵＲＬのみ掲載不要）</w:t>
      </w:r>
    </w:p>
    <w:p w:rsidR="00AD01EA" w:rsidRPr="00AC575B" w:rsidRDefault="00AD01EA" w:rsidP="00AC575B">
      <w:pPr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>＊申し込みは　メール（</w:t>
      </w:r>
      <w:hyperlink r:id="rId7" w:history="1">
        <w:r w:rsidRPr="00AC575B">
          <w:rPr>
            <w:rStyle w:val="a9"/>
            <w:rFonts w:ascii="ＭＳ Ｐゴシック" w:eastAsia="ＭＳ Ｐゴシック" w:hAnsi="ＭＳ Ｐゴシック" w:hint="eastAsia"/>
            <w:szCs w:val="21"/>
          </w:rPr>
          <w:t>zenbun2@alpha.ocn.ne.jp</w:t>
        </w:r>
      </w:hyperlink>
      <w:r w:rsidRPr="00AC575B">
        <w:rPr>
          <w:rFonts w:ascii="ＭＳ Ｐゴシック" w:eastAsia="ＭＳ Ｐゴシック" w:hAnsi="ＭＳ Ｐゴシック"/>
          <w:szCs w:val="21"/>
        </w:rPr>
        <w:t>）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63149">
        <w:rPr>
          <w:rFonts w:ascii="ＭＳ Ｐゴシック" w:eastAsia="ＭＳ Ｐゴシック" w:hAnsi="ＭＳ Ｐゴシック" w:hint="eastAsia"/>
          <w:szCs w:val="21"/>
        </w:rPr>
        <w:t>または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ＦＡＸ(</w:t>
      </w:r>
      <w:r w:rsidR="00AC575B">
        <w:rPr>
          <w:rFonts w:ascii="ＭＳ Ｐゴシック" w:eastAsia="ＭＳ Ｐゴシック" w:hAnsi="ＭＳ Ｐゴシック" w:hint="eastAsia"/>
          <w:szCs w:val="21"/>
        </w:rPr>
        <w:t>０</w:t>
      </w:r>
      <w:r w:rsidR="00363149">
        <w:rPr>
          <w:rFonts w:ascii="ＭＳ Ｐゴシック" w:eastAsia="ＭＳ Ｐゴシック" w:hAnsi="ＭＳ Ｐゴシック" w:hint="eastAsia"/>
          <w:szCs w:val="21"/>
        </w:rPr>
        <w:t>３</w:t>
      </w:r>
      <w:r w:rsidRPr="00AC575B">
        <w:rPr>
          <w:rFonts w:ascii="ＭＳ Ｐゴシック" w:eastAsia="ＭＳ Ｐゴシック" w:hAnsi="ＭＳ Ｐゴシック" w:hint="eastAsia"/>
          <w:szCs w:val="21"/>
        </w:rPr>
        <w:t>－５８２３－１７０７)</w:t>
      </w:r>
    </w:p>
    <w:p w:rsidR="00AC575B" w:rsidRDefault="00363149" w:rsidP="00AC575B">
      <w:pPr>
        <w:tabs>
          <w:tab w:val="left" w:pos="3261"/>
        </w:tabs>
        <w:autoSpaceDE w:val="0"/>
        <w:autoSpaceDN w:val="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＊</w:t>
      </w:r>
    </w:p>
    <w:p w:rsidR="00AC575B" w:rsidRDefault="00AC575B" w:rsidP="00AC575B">
      <w:pPr>
        <w:tabs>
          <w:tab w:val="left" w:pos="3261"/>
        </w:tabs>
        <w:autoSpaceDE w:val="0"/>
        <w:autoSpaceDN w:val="0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所属地区組合名　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　　　　　　　</w:t>
      </w:r>
      <w:r w:rsidR="00AC575B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firstLineChars="200" w:firstLine="420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会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社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名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="3360"/>
        <w:jc w:val="lef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住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所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>〒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 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="3360"/>
        <w:jc w:val="left"/>
        <w:rPr>
          <w:rFonts w:ascii="ＭＳ Ｐゴシック" w:eastAsia="ＭＳ Ｐゴシック" w:hAnsi="ＭＳ Ｐゴシック"/>
          <w:szCs w:val="21"/>
        </w:rPr>
      </w:pP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 xml:space="preserve">電話番号　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　FAX　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</w:t>
      </w:r>
      <w:r w:rsid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 　　　　</w:t>
      </w:r>
    </w:p>
    <w:p w:rsidR="00AD01EA" w:rsidRPr="00AC575B" w:rsidRDefault="00AC575B" w:rsidP="00AB3EF8">
      <w:pPr>
        <w:tabs>
          <w:tab w:val="left" w:pos="3261"/>
        </w:tabs>
        <w:autoSpaceDE w:val="0"/>
        <w:autoSpaceDN w:val="0"/>
        <w:spacing w:line="276" w:lineRule="auto"/>
        <w:ind w:right="282" w:firstLine="336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AD01EA" w:rsidRPr="00AC575B" w:rsidRDefault="00AC575B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E-mail</w:t>
      </w:r>
      <w:r w:rsidR="00AD01EA" w:rsidRPr="00AC575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</w:t>
      </w:r>
      <w:r w:rsidR="00AD01EA"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    </w:t>
      </w:r>
      <w:r w:rsidR="00AD01EA"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300" w:firstLine="630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ＵＲＬ　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="00AC575B">
        <w:rPr>
          <w:rFonts w:ascii="ＭＳ Ｐゴシック" w:eastAsia="ＭＳ Ｐゴシック" w:hAnsi="ＭＳ Ｐゴシック"/>
          <w:kern w:val="0"/>
          <w:szCs w:val="21"/>
        </w:rPr>
        <w:t xml:space="preserve"> </w:t>
      </w:r>
      <w:r w:rsid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300" w:firstLine="63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kern w:val="0"/>
          <w:szCs w:val="21"/>
        </w:rPr>
        <w:t>代表者名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</w:t>
      </w:r>
      <w:r w:rsid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:rsidR="00AD01EA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="3360"/>
        <w:jc w:val="left"/>
        <w:rPr>
          <w:rFonts w:ascii="ＭＳ Ｐゴシック" w:eastAsia="ＭＳ Ｐゴシック" w:hAnsi="ＭＳ Ｐゴシック"/>
          <w:szCs w:val="21"/>
        </w:rPr>
      </w:pPr>
    </w:p>
    <w:p w:rsidR="00CB7969" w:rsidRPr="00AC575B" w:rsidRDefault="00AD01EA" w:rsidP="00AB3EF8">
      <w:pPr>
        <w:tabs>
          <w:tab w:val="left" w:pos="3261"/>
        </w:tabs>
        <w:autoSpaceDE w:val="0"/>
        <w:autoSpaceDN w:val="0"/>
        <w:spacing w:line="276" w:lineRule="auto"/>
        <w:ind w:right="28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AC575B">
        <w:rPr>
          <w:rFonts w:ascii="ＭＳ Ｐゴシック" w:eastAsia="ＭＳ Ｐゴシック" w:hAnsi="ＭＳ Ｐゴシック" w:hint="eastAsia"/>
          <w:szCs w:val="21"/>
        </w:rPr>
        <w:t xml:space="preserve">担当者名　</w:t>
      </w:r>
      <w:r w:rsidRPr="00AC575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</w:t>
      </w:r>
      <w:r w:rsidRPr="00AC575B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D42F5" w:rsidRPr="00AC575B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sectPr w:rsidR="00CB7969" w:rsidRPr="00AC575B" w:rsidSect="00AC575B">
      <w:headerReference w:type="default" r:id="rId8"/>
      <w:pgSz w:w="11906" w:h="16838" w:code="9"/>
      <w:pgMar w:top="1134" w:right="1588" w:bottom="1134" w:left="158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A8" w:rsidRDefault="009A63A8" w:rsidP="003979C4">
      <w:r>
        <w:separator/>
      </w:r>
    </w:p>
  </w:endnote>
  <w:endnote w:type="continuationSeparator" w:id="0">
    <w:p w:rsidR="009A63A8" w:rsidRDefault="009A63A8" w:rsidP="003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A8" w:rsidRDefault="009A63A8" w:rsidP="003979C4">
      <w:r>
        <w:separator/>
      </w:r>
    </w:p>
  </w:footnote>
  <w:footnote w:type="continuationSeparator" w:id="0">
    <w:p w:rsidR="009A63A8" w:rsidRDefault="009A63A8" w:rsidP="0039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740" w:rsidRPr="0052374C" w:rsidRDefault="00C41740" w:rsidP="0052374C">
    <w:pPr>
      <w:jc w:val="right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124F"/>
    <w:multiLevelType w:val="hybridMultilevel"/>
    <w:tmpl w:val="53741BB0"/>
    <w:lvl w:ilvl="0" w:tplc="75CCA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F"/>
    <w:rsid w:val="00015AA1"/>
    <w:rsid w:val="000476A6"/>
    <w:rsid w:val="0007296F"/>
    <w:rsid w:val="000867CA"/>
    <w:rsid w:val="00093E22"/>
    <w:rsid w:val="000A75AF"/>
    <w:rsid w:val="000B1263"/>
    <w:rsid w:val="001002BD"/>
    <w:rsid w:val="00112059"/>
    <w:rsid w:val="00136C18"/>
    <w:rsid w:val="001C2B72"/>
    <w:rsid w:val="001F601E"/>
    <w:rsid w:val="002146E1"/>
    <w:rsid w:val="00216BAF"/>
    <w:rsid w:val="0023080E"/>
    <w:rsid w:val="00255E77"/>
    <w:rsid w:val="00292966"/>
    <w:rsid w:val="002D2C71"/>
    <w:rsid w:val="003109E0"/>
    <w:rsid w:val="00323009"/>
    <w:rsid w:val="00363149"/>
    <w:rsid w:val="00365F31"/>
    <w:rsid w:val="003979C4"/>
    <w:rsid w:val="0041189D"/>
    <w:rsid w:val="00411BA1"/>
    <w:rsid w:val="00420DD8"/>
    <w:rsid w:val="00456564"/>
    <w:rsid w:val="0048034A"/>
    <w:rsid w:val="00484311"/>
    <w:rsid w:val="00487A15"/>
    <w:rsid w:val="004B5E51"/>
    <w:rsid w:val="004F371A"/>
    <w:rsid w:val="004F73D6"/>
    <w:rsid w:val="00520ECD"/>
    <w:rsid w:val="0052374C"/>
    <w:rsid w:val="0055784C"/>
    <w:rsid w:val="00590346"/>
    <w:rsid w:val="005A5A2B"/>
    <w:rsid w:val="005D035D"/>
    <w:rsid w:val="005D491F"/>
    <w:rsid w:val="005D7AD3"/>
    <w:rsid w:val="005F403F"/>
    <w:rsid w:val="00630E8D"/>
    <w:rsid w:val="00634679"/>
    <w:rsid w:val="00644B11"/>
    <w:rsid w:val="00661E2B"/>
    <w:rsid w:val="006A3663"/>
    <w:rsid w:val="007104F3"/>
    <w:rsid w:val="00735D0A"/>
    <w:rsid w:val="00763489"/>
    <w:rsid w:val="00772DE5"/>
    <w:rsid w:val="00796DBD"/>
    <w:rsid w:val="00874AD1"/>
    <w:rsid w:val="0089003E"/>
    <w:rsid w:val="008D40F8"/>
    <w:rsid w:val="008F6CBD"/>
    <w:rsid w:val="00920548"/>
    <w:rsid w:val="00921E1A"/>
    <w:rsid w:val="00973C1E"/>
    <w:rsid w:val="00986892"/>
    <w:rsid w:val="009A63A8"/>
    <w:rsid w:val="009C2FCA"/>
    <w:rsid w:val="009E128B"/>
    <w:rsid w:val="00A42C77"/>
    <w:rsid w:val="00A504FA"/>
    <w:rsid w:val="00A740BC"/>
    <w:rsid w:val="00AB3EF8"/>
    <w:rsid w:val="00AB404A"/>
    <w:rsid w:val="00AC08A2"/>
    <w:rsid w:val="00AC575B"/>
    <w:rsid w:val="00AD01EA"/>
    <w:rsid w:val="00B254B1"/>
    <w:rsid w:val="00B6634A"/>
    <w:rsid w:val="00BC0F7D"/>
    <w:rsid w:val="00BF11E1"/>
    <w:rsid w:val="00C13379"/>
    <w:rsid w:val="00C1356B"/>
    <w:rsid w:val="00C16D8B"/>
    <w:rsid w:val="00C26D2D"/>
    <w:rsid w:val="00C30DDD"/>
    <w:rsid w:val="00C41740"/>
    <w:rsid w:val="00C44435"/>
    <w:rsid w:val="00CB0379"/>
    <w:rsid w:val="00CB7969"/>
    <w:rsid w:val="00CC164C"/>
    <w:rsid w:val="00CC2079"/>
    <w:rsid w:val="00CD0B55"/>
    <w:rsid w:val="00D32495"/>
    <w:rsid w:val="00D419C1"/>
    <w:rsid w:val="00D57A88"/>
    <w:rsid w:val="00D85A87"/>
    <w:rsid w:val="00DC0619"/>
    <w:rsid w:val="00E174B4"/>
    <w:rsid w:val="00E35FC6"/>
    <w:rsid w:val="00E76781"/>
    <w:rsid w:val="00E80377"/>
    <w:rsid w:val="00E82693"/>
    <w:rsid w:val="00E9027F"/>
    <w:rsid w:val="00E92A88"/>
    <w:rsid w:val="00ED42F5"/>
    <w:rsid w:val="00F118CE"/>
    <w:rsid w:val="00F51DB1"/>
    <w:rsid w:val="00F8486B"/>
    <w:rsid w:val="00F92A0B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861D2A-8E8B-4092-A84E-E3155E80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9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9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F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73C1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D491F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B254B1"/>
    <w:rPr>
      <w:rFonts w:ascii="ＭＳ Ｐ明朝" w:eastAsia="ＭＳ Ｐ明朝" w:hAnsi="ＭＳ Ｐ明朝"/>
      <w:sz w:val="22"/>
      <w:szCs w:val="22"/>
    </w:rPr>
  </w:style>
  <w:style w:type="character" w:customStyle="1" w:styleId="ac">
    <w:name w:val="挨拶文 (文字)"/>
    <w:basedOn w:val="a0"/>
    <w:link w:val="ab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254B1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86892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0">
    <w:name w:val="記 (文字)"/>
    <w:basedOn w:val="a0"/>
    <w:link w:val="af"/>
    <w:uiPriority w:val="99"/>
    <w:rsid w:val="00986892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nbun2@alp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</dc:creator>
  <cp:lastModifiedBy>ZENBUNREN-PC</cp:lastModifiedBy>
  <cp:revision>2</cp:revision>
  <cp:lastPrinted>2018-12-04T00:59:00Z</cp:lastPrinted>
  <dcterms:created xsi:type="dcterms:W3CDTF">2018-12-04T01:00:00Z</dcterms:created>
  <dcterms:modified xsi:type="dcterms:W3CDTF">2018-12-04T01:00:00Z</dcterms:modified>
</cp:coreProperties>
</file>